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D5" w:rsidRDefault="002C4363" w:rsidP="000B7F00">
      <w:pPr>
        <w:spacing w:line="360" w:lineRule="auto"/>
      </w:pPr>
      <w:r>
        <w:t>Honors German 4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</w:t>
      </w:r>
    </w:p>
    <w:p w:rsidR="002C4363" w:rsidRDefault="000B7F00" w:rsidP="000B7F00">
      <w:pPr>
        <w:spacing w:line="360" w:lineRule="auto"/>
      </w:pPr>
      <w:proofErr w:type="spellStart"/>
      <w:r>
        <w:t>Hörverständnis</w:t>
      </w:r>
      <w:proofErr w:type="spellEnd"/>
      <w:r>
        <w:t>/</w:t>
      </w:r>
      <w:proofErr w:type="spellStart"/>
      <w:r>
        <w:t>Lesverständnis</w:t>
      </w:r>
      <w:proofErr w:type="spellEnd"/>
      <w:r>
        <w:t>/</w:t>
      </w:r>
      <w:proofErr w:type="spellStart"/>
      <w:r>
        <w:t>Sprechen</w:t>
      </w:r>
      <w:proofErr w:type="spellEnd"/>
      <w:r>
        <w:tab/>
      </w:r>
      <w:r>
        <w:tab/>
        <w:t>Datum___________________</w:t>
      </w:r>
    </w:p>
    <w:p w:rsidR="000B7F00" w:rsidRDefault="000B7F00" w:rsidP="000B7F00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____. </w:t>
      </w:r>
      <w:proofErr w:type="spellStart"/>
      <w:r>
        <w:t>Stunde</w:t>
      </w:r>
      <w:proofErr w:type="spellEnd"/>
    </w:p>
    <w:p w:rsidR="000B7F00" w:rsidRDefault="000B7F00" w:rsidP="000B7F00">
      <w:pPr>
        <w:spacing w:line="360" w:lineRule="auto"/>
      </w:pPr>
      <w:r>
        <w:t>German Honor Pledge:</w:t>
      </w:r>
    </w:p>
    <w:p w:rsidR="000B7F00" w:rsidRDefault="000B7F00" w:rsidP="000B7F0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0B7F00" w:rsidRDefault="000B7F00"/>
    <w:p w:rsidR="000B7F00" w:rsidRDefault="000B7F00">
      <w:r>
        <w:rPr>
          <w:noProof/>
        </w:rPr>
        <w:drawing>
          <wp:inline distT="0" distB="0" distL="0" distR="0">
            <wp:extent cx="5772150" cy="695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59E" w:rsidRDefault="003C359E"/>
    <w:p w:rsidR="003C359E" w:rsidRDefault="00CA65E5">
      <w:r>
        <w:t xml:space="preserve">Wie </w:t>
      </w:r>
      <w:proofErr w:type="spellStart"/>
      <w:r>
        <w:t>ist</w:t>
      </w:r>
      <w:proofErr w:type="spellEnd"/>
      <w:r>
        <w:t xml:space="preserve"> die Situation von </w:t>
      </w:r>
      <w:proofErr w:type="spellStart"/>
      <w:r>
        <w:t>Obdachlosen</w:t>
      </w:r>
      <w:proofErr w:type="spellEnd"/>
      <w:r>
        <w:t xml:space="preserve"> in Deutschland?</w:t>
      </w:r>
      <w:r w:rsidR="003806D9">
        <w:t xml:space="preserve"> </w:t>
      </w:r>
    </w:p>
    <w:p w:rsidR="003C359E" w:rsidRDefault="003C359E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E04656" w:rsidRDefault="00E04656">
      <w:r>
        <w:rPr>
          <w:noProof/>
        </w:rPr>
        <w:lastRenderedPageBreak/>
        <w:drawing>
          <wp:inline distT="0" distB="0" distL="0" distR="0">
            <wp:extent cx="5943600" cy="1461629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1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67C" w:rsidRDefault="00E4667C">
      <w:r>
        <w:rPr>
          <w:noProof/>
        </w:rPr>
        <w:drawing>
          <wp:inline distT="0" distB="0" distL="0" distR="0">
            <wp:extent cx="5943600" cy="291501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5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67C" w:rsidRDefault="00E4667C">
      <w:r>
        <w:rPr>
          <w:noProof/>
        </w:rPr>
        <w:drawing>
          <wp:inline distT="0" distB="0" distL="0" distR="0">
            <wp:extent cx="5943600" cy="279284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2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67C" w:rsidRDefault="00E4667C"/>
    <w:p w:rsidR="00E4667C" w:rsidRDefault="00E4667C"/>
    <w:p w:rsidR="00E4667C" w:rsidRDefault="00E4667C"/>
    <w:p w:rsidR="00E4667C" w:rsidRDefault="00E4667C"/>
    <w:p w:rsidR="00E4667C" w:rsidRDefault="003D031F">
      <w:r>
        <w:lastRenderedPageBreak/>
        <w:t>Notes from Listening:</w:t>
      </w:r>
    </w:p>
    <w:p w:rsidR="003D031F" w:rsidRDefault="003D031F"/>
    <w:p w:rsidR="003D031F" w:rsidRDefault="003D031F"/>
    <w:p w:rsidR="003D031F" w:rsidRDefault="003D031F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806D9" w:rsidRDefault="003806D9"/>
    <w:p w:rsidR="003D031F" w:rsidRDefault="003D031F">
      <w:r>
        <w:t>Plans for Speaking:</w:t>
      </w:r>
    </w:p>
    <w:p w:rsidR="003D031F" w:rsidRDefault="003D031F"/>
    <w:sectPr w:rsidR="003D031F" w:rsidSect="000B7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C4363"/>
    <w:rsid w:val="00070D12"/>
    <w:rsid w:val="00075DFC"/>
    <w:rsid w:val="000B7F00"/>
    <w:rsid w:val="00161DD5"/>
    <w:rsid w:val="00212712"/>
    <w:rsid w:val="002C4363"/>
    <w:rsid w:val="003806D9"/>
    <w:rsid w:val="003C359E"/>
    <w:rsid w:val="003D031F"/>
    <w:rsid w:val="004061C1"/>
    <w:rsid w:val="00662DC3"/>
    <w:rsid w:val="00745DBB"/>
    <w:rsid w:val="00764DFE"/>
    <w:rsid w:val="008219EA"/>
    <w:rsid w:val="00CA65E5"/>
    <w:rsid w:val="00D12A69"/>
    <w:rsid w:val="00E04656"/>
    <w:rsid w:val="00E4667C"/>
    <w:rsid w:val="00EF5120"/>
    <w:rsid w:val="00F6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F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Pritchard, Kate</dc:creator>
  <cp:keywords/>
  <dc:description/>
  <cp:lastModifiedBy>Pritchard, Kate</cp:lastModifiedBy>
  <cp:revision>2</cp:revision>
  <cp:lastPrinted>2010-12-07T15:17:00Z</cp:lastPrinted>
  <dcterms:created xsi:type="dcterms:W3CDTF">2010-12-07T15:17:00Z</dcterms:created>
  <dcterms:modified xsi:type="dcterms:W3CDTF">2010-12-07T15:17:00Z</dcterms:modified>
</cp:coreProperties>
</file>